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#1 - Keep working on Website Front End (Dashboard)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#2 - Domain Setup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#4 - Registration should be completed (locally)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#5 - Implementing last team code in the new domain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Create a makemore AI model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